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F309" w14:textId="77777777" w:rsidR="00861F51" w:rsidRDefault="00861F51"/>
    <w:p w14:paraId="68EBA68A" w14:textId="77777777" w:rsidR="00861F51" w:rsidRDefault="00861F51"/>
    <w:p w14:paraId="3360E928" w14:textId="77777777" w:rsidR="00861F51" w:rsidRDefault="00861F51"/>
    <w:p w14:paraId="27DD6206" w14:textId="3C83550F" w:rsidR="00A52093" w:rsidRDefault="00630EEF" w:rsidP="00C0071F">
      <w:pPr>
        <w:spacing w:after="0"/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>Tarih</w:t>
      </w:r>
      <w:r w:rsidR="0099517E">
        <w:rPr>
          <w:rFonts w:asciiTheme="minorBidi" w:hAnsiTheme="minorBidi"/>
          <w:sz w:val="24"/>
          <w:szCs w:val="24"/>
        </w:rPr>
        <w:t>:</w:t>
      </w:r>
      <w:r w:rsidR="00B84DFA">
        <w:rPr>
          <w:rFonts w:asciiTheme="minorBidi" w:hAnsiTheme="minorBidi"/>
          <w:sz w:val="24"/>
          <w:szCs w:val="24"/>
        </w:rPr>
        <w:t>2</w:t>
      </w:r>
      <w:r w:rsidR="002E0BDF">
        <w:rPr>
          <w:rFonts w:asciiTheme="minorBidi" w:hAnsiTheme="minorBidi"/>
          <w:sz w:val="24"/>
          <w:szCs w:val="24"/>
        </w:rPr>
        <w:t>1</w:t>
      </w:r>
      <w:r w:rsidR="00FC3EFD">
        <w:rPr>
          <w:rFonts w:asciiTheme="minorBidi" w:hAnsiTheme="minorBidi"/>
          <w:sz w:val="24"/>
          <w:szCs w:val="24"/>
        </w:rPr>
        <w:t>/02/2026</w:t>
      </w:r>
    </w:p>
    <w:p w14:paraId="73064662" w14:textId="77777777" w:rsidR="00855CB8" w:rsidRPr="00630EEF" w:rsidRDefault="00855CB8" w:rsidP="00CB43D7">
      <w:pPr>
        <w:spacing w:after="0"/>
        <w:rPr>
          <w:rFonts w:asciiTheme="minorBidi" w:hAnsiTheme="minorBidi"/>
          <w:sz w:val="24"/>
          <w:szCs w:val="24"/>
        </w:rPr>
      </w:pPr>
    </w:p>
    <w:p w14:paraId="52C7255F" w14:textId="77777777" w:rsidR="00BB0521" w:rsidRPr="00630EEF" w:rsidRDefault="00BB0521" w:rsidP="00630EEF">
      <w:pPr>
        <w:spacing w:after="0"/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>Konu: Araç muayenesi</w:t>
      </w:r>
    </w:p>
    <w:p w14:paraId="3CF18C72" w14:textId="77777777" w:rsidR="00BB0521" w:rsidRDefault="00BB0521" w:rsidP="00BB0521">
      <w:pPr>
        <w:jc w:val="center"/>
      </w:pPr>
    </w:p>
    <w:p w14:paraId="19A5D093" w14:textId="77777777" w:rsidR="00BB0521" w:rsidRPr="00630EEF" w:rsidRDefault="00630EEF" w:rsidP="00630EEF">
      <w:pPr>
        <w:spacing w:after="120"/>
        <w:jc w:val="center"/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>TÜVTÜRK ARAÇ MUAYENE İSTASYONU</w:t>
      </w:r>
    </w:p>
    <w:p w14:paraId="093F651B" w14:textId="2C6EC61B" w:rsidR="00630EEF" w:rsidRPr="00630EEF" w:rsidRDefault="006B3B29" w:rsidP="00630EEF">
      <w:pPr>
        <w:spacing w:after="12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MERSİN/MERKEZ</w:t>
      </w:r>
    </w:p>
    <w:p w14:paraId="60167E25" w14:textId="77777777" w:rsidR="00630EEF" w:rsidRPr="00630EEF" w:rsidRDefault="00630EEF" w:rsidP="00630EEF">
      <w:pPr>
        <w:spacing w:after="120"/>
        <w:jc w:val="center"/>
        <w:rPr>
          <w:rFonts w:asciiTheme="minorBidi" w:hAnsiTheme="minorBidi"/>
          <w:sz w:val="24"/>
          <w:szCs w:val="24"/>
        </w:rPr>
      </w:pPr>
    </w:p>
    <w:p w14:paraId="59F23A44" w14:textId="3E6E67EA" w:rsidR="00FC3EFD" w:rsidRDefault="00BB0521" w:rsidP="00C0071F">
      <w:pPr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 xml:space="preserve">Mülkiyeti </w:t>
      </w:r>
      <w:r w:rsidR="00630EEF">
        <w:rPr>
          <w:rFonts w:asciiTheme="minorBidi" w:hAnsiTheme="minorBidi"/>
          <w:sz w:val="24"/>
          <w:szCs w:val="24"/>
        </w:rPr>
        <w:t xml:space="preserve">firmamıza </w:t>
      </w:r>
      <w:r w:rsidRPr="00630EEF">
        <w:rPr>
          <w:rFonts w:asciiTheme="minorBidi" w:hAnsiTheme="minorBidi"/>
          <w:sz w:val="24"/>
          <w:szCs w:val="24"/>
        </w:rPr>
        <w:t xml:space="preserve">ait olan plakaları veya şasi numaraları belirtilen </w:t>
      </w:r>
      <w:r w:rsidR="00630EEF" w:rsidRPr="00630EEF">
        <w:rPr>
          <w:rFonts w:asciiTheme="minorBidi" w:hAnsiTheme="minorBidi"/>
          <w:b/>
          <w:bCs/>
          <w:sz w:val="24"/>
          <w:szCs w:val="24"/>
        </w:rPr>
        <w:t>1</w:t>
      </w:r>
      <w:r w:rsidRPr="00630EEF">
        <w:rPr>
          <w:rFonts w:asciiTheme="minorBidi" w:hAnsiTheme="minorBidi"/>
          <w:sz w:val="24"/>
          <w:szCs w:val="24"/>
        </w:rPr>
        <w:t xml:space="preserve"> adet aracın mua</w:t>
      </w:r>
      <w:r w:rsidR="00630EEF" w:rsidRPr="00630EEF">
        <w:rPr>
          <w:rFonts w:asciiTheme="minorBidi" w:hAnsiTheme="minorBidi"/>
          <w:sz w:val="24"/>
          <w:szCs w:val="24"/>
        </w:rPr>
        <w:t xml:space="preserve">yenesini yaptırmaya tam yetkili </w:t>
      </w:r>
      <w:r w:rsidR="00630EEF">
        <w:rPr>
          <w:rFonts w:asciiTheme="minorBidi" w:hAnsiTheme="minorBidi"/>
          <w:sz w:val="24"/>
          <w:szCs w:val="24"/>
        </w:rPr>
        <w:t xml:space="preserve">ve mezun olmak </w:t>
      </w:r>
      <w:r w:rsidR="00DF7880">
        <w:rPr>
          <w:rFonts w:asciiTheme="minorBidi" w:hAnsiTheme="minorBidi"/>
          <w:sz w:val="24"/>
          <w:szCs w:val="24"/>
        </w:rPr>
        <w:t xml:space="preserve">üzere </w:t>
      </w:r>
      <w:r w:rsidR="00B84DFA">
        <w:rPr>
          <w:rFonts w:asciiTheme="minorBidi" w:hAnsiTheme="minorBidi"/>
          <w:sz w:val="24"/>
          <w:szCs w:val="24"/>
        </w:rPr>
        <w:t>32689173492</w:t>
      </w:r>
    </w:p>
    <w:p w14:paraId="3CB220F7" w14:textId="3DDD984A" w:rsidR="00BB0521" w:rsidRPr="00630EEF" w:rsidRDefault="00B35D7F" w:rsidP="00C0071F">
      <w:pPr>
        <w:rPr>
          <w:rFonts w:asciiTheme="minorBidi" w:hAnsiTheme="minorBidi"/>
          <w:sz w:val="24"/>
          <w:szCs w:val="24"/>
        </w:rPr>
      </w:pPr>
      <w:r w:rsidRPr="00B35D7F">
        <w:rPr>
          <w:rFonts w:asciiTheme="minorBidi" w:hAnsiTheme="minorBidi"/>
          <w:b/>
          <w:sz w:val="24"/>
          <w:szCs w:val="24"/>
        </w:rPr>
        <w:t>T.</w:t>
      </w:r>
      <w:r w:rsidR="00BB0521" w:rsidRPr="00237D61">
        <w:rPr>
          <w:rFonts w:asciiTheme="minorBidi" w:hAnsiTheme="minorBidi"/>
          <w:b/>
          <w:bCs/>
          <w:sz w:val="24"/>
          <w:szCs w:val="24"/>
        </w:rPr>
        <w:t>C</w:t>
      </w:r>
      <w:r w:rsidR="00630EEF" w:rsidRPr="00237D61">
        <w:rPr>
          <w:rFonts w:asciiTheme="minorBidi" w:hAnsiTheme="minorBidi"/>
          <w:b/>
          <w:bCs/>
          <w:sz w:val="24"/>
          <w:szCs w:val="24"/>
        </w:rPr>
        <w:t>.</w:t>
      </w:r>
      <w:r w:rsidR="00FC3EFD">
        <w:rPr>
          <w:rFonts w:asciiTheme="minorBidi" w:hAnsiTheme="minorBidi"/>
          <w:sz w:val="24"/>
          <w:szCs w:val="24"/>
        </w:rPr>
        <w:t xml:space="preserve"> kimlik numarası </w:t>
      </w:r>
      <w:r w:rsidR="00B84DFA">
        <w:rPr>
          <w:rFonts w:asciiTheme="minorBidi" w:hAnsiTheme="minorBidi"/>
          <w:sz w:val="24"/>
          <w:szCs w:val="24"/>
        </w:rPr>
        <w:t>NURİ İLKER DEVECİ</w:t>
      </w:r>
      <w:r w:rsidR="005B3127">
        <w:rPr>
          <w:rFonts w:asciiTheme="minorBidi" w:hAnsiTheme="minorBidi"/>
          <w:sz w:val="24"/>
          <w:szCs w:val="24"/>
        </w:rPr>
        <w:t xml:space="preserve"> </w:t>
      </w:r>
      <w:r w:rsidR="00BB5F39">
        <w:rPr>
          <w:rFonts w:asciiTheme="minorBidi" w:hAnsiTheme="minorBidi"/>
          <w:sz w:val="24"/>
          <w:szCs w:val="24"/>
        </w:rPr>
        <w:t>ş</w:t>
      </w:r>
      <w:r w:rsidR="00BB0521" w:rsidRPr="00630EEF">
        <w:rPr>
          <w:rFonts w:asciiTheme="minorBidi" w:hAnsiTheme="minorBidi"/>
          <w:sz w:val="24"/>
          <w:szCs w:val="24"/>
        </w:rPr>
        <w:t>irk</w:t>
      </w:r>
      <w:r w:rsidR="005F7AC9" w:rsidRPr="00630EEF">
        <w:rPr>
          <w:rFonts w:asciiTheme="minorBidi" w:hAnsiTheme="minorBidi"/>
          <w:sz w:val="24"/>
          <w:szCs w:val="24"/>
        </w:rPr>
        <w:t>etimizce vekil tayin edilmiştir</w:t>
      </w:r>
      <w:r w:rsidR="00D933DC" w:rsidRPr="00630EEF">
        <w:rPr>
          <w:rFonts w:asciiTheme="minorBidi" w:hAnsiTheme="minorBidi"/>
          <w:sz w:val="24"/>
          <w:szCs w:val="24"/>
        </w:rPr>
        <w:t xml:space="preserve">. </w:t>
      </w:r>
    </w:p>
    <w:p w14:paraId="18A76A8A" w14:textId="77777777" w:rsidR="00BB0521" w:rsidRPr="00630EEF" w:rsidRDefault="00BB0521">
      <w:pPr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>Bilgilerinize sunarım.</w:t>
      </w:r>
    </w:p>
    <w:p w14:paraId="69AEFC8F" w14:textId="77777777" w:rsidR="00BB0521" w:rsidRPr="00630EEF" w:rsidRDefault="00BB0521">
      <w:pPr>
        <w:rPr>
          <w:rFonts w:asciiTheme="minorBidi" w:hAnsiTheme="minorBidi"/>
          <w:sz w:val="24"/>
          <w:szCs w:val="24"/>
        </w:rPr>
      </w:pPr>
    </w:p>
    <w:p w14:paraId="791BDE46" w14:textId="77777777" w:rsidR="00BB0521" w:rsidRPr="00630EEF" w:rsidRDefault="00BB0521" w:rsidP="00630EEF">
      <w:pPr>
        <w:spacing w:after="120"/>
        <w:rPr>
          <w:rFonts w:asciiTheme="minorBidi" w:hAnsiTheme="minorBidi"/>
          <w:sz w:val="24"/>
          <w:szCs w:val="24"/>
        </w:rPr>
      </w:pPr>
    </w:p>
    <w:p w14:paraId="3D2B2BF3" w14:textId="77777777" w:rsidR="00BB0521" w:rsidRPr="00630EEF" w:rsidRDefault="00BB0521" w:rsidP="00630EEF">
      <w:pPr>
        <w:spacing w:after="120"/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 xml:space="preserve">Firma </w:t>
      </w:r>
      <w:proofErr w:type="spellStart"/>
      <w:proofErr w:type="gramStart"/>
      <w:r w:rsidRPr="00630EEF">
        <w:rPr>
          <w:rFonts w:asciiTheme="minorBidi" w:hAnsiTheme="minorBidi"/>
          <w:sz w:val="24"/>
          <w:szCs w:val="24"/>
        </w:rPr>
        <w:t>Ünvanı</w:t>
      </w:r>
      <w:proofErr w:type="spellEnd"/>
      <w:r w:rsidR="00630EEF" w:rsidRPr="00630EEF">
        <w:rPr>
          <w:rFonts w:asciiTheme="minorBidi" w:hAnsiTheme="minorBidi"/>
          <w:sz w:val="24"/>
          <w:szCs w:val="24"/>
        </w:rPr>
        <w:t xml:space="preserve"> :</w:t>
      </w:r>
      <w:proofErr w:type="gramEnd"/>
      <w:r w:rsidR="00630EEF" w:rsidRPr="00630EEF">
        <w:rPr>
          <w:rFonts w:asciiTheme="minorBidi" w:hAnsiTheme="minorBidi"/>
          <w:sz w:val="24"/>
          <w:szCs w:val="24"/>
        </w:rPr>
        <w:t xml:space="preserve"> </w:t>
      </w:r>
      <w:r w:rsidR="00B522B7">
        <w:rPr>
          <w:rFonts w:asciiTheme="minorBidi" w:hAnsiTheme="minorBidi"/>
          <w:sz w:val="24"/>
          <w:szCs w:val="24"/>
        </w:rPr>
        <w:t xml:space="preserve"> </w:t>
      </w:r>
      <w:r w:rsidRPr="00630EEF">
        <w:rPr>
          <w:rFonts w:asciiTheme="minorBidi" w:hAnsiTheme="minorBidi"/>
          <w:sz w:val="24"/>
          <w:szCs w:val="24"/>
        </w:rPr>
        <w:t>TORUNOĞLU SÜT VE GIDA MAM.</w:t>
      </w:r>
      <w:r w:rsidR="00630EEF" w:rsidRPr="00630EEF">
        <w:rPr>
          <w:rFonts w:asciiTheme="minorBidi" w:hAnsiTheme="minorBidi"/>
          <w:sz w:val="24"/>
          <w:szCs w:val="24"/>
        </w:rPr>
        <w:t xml:space="preserve"> SAN. </w:t>
      </w:r>
      <w:r w:rsidRPr="00630EEF">
        <w:rPr>
          <w:rFonts w:asciiTheme="minorBidi" w:hAnsiTheme="minorBidi"/>
          <w:sz w:val="24"/>
          <w:szCs w:val="24"/>
        </w:rPr>
        <w:t>TİC</w:t>
      </w:r>
      <w:r w:rsidR="00630EEF" w:rsidRPr="00630EEF">
        <w:rPr>
          <w:rFonts w:asciiTheme="minorBidi" w:hAnsiTheme="minorBidi"/>
          <w:sz w:val="24"/>
          <w:szCs w:val="24"/>
        </w:rPr>
        <w:t xml:space="preserve">.VE PAZ. </w:t>
      </w:r>
      <w:r w:rsidRPr="00630EEF">
        <w:rPr>
          <w:rFonts w:asciiTheme="minorBidi" w:hAnsiTheme="minorBidi"/>
          <w:sz w:val="24"/>
          <w:szCs w:val="24"/>
        </w:rPr>
        <w:t>A.Ş.</w:t>
      </w:r>
    </w:p>
    <w:p w14:paraId="3C41E152" w14:textId="77777777" w:rsidR="00BB0521" w:rsidRPr="00630EEF" w:rsidRDefault="00BB0521" w:rsidP="00630EEF">
      <w:pPr>
        <w:spacing w:after="120"/>
        <w:rPr>
          <w:rFonts w:asciiTheme="minorBidi" w:hAnsiTheme="minorBidi"/>
          <w:sz w:val="24"/>
          <w:szCs w:val="24"/>
        </w:rPr>
      </w:pPr>
      <w:r w:rsidRPr="00630EEF">
        <w:rPr>
          <w:rFonts w:asciiTheme="minorBidi" w:hAnsiTheme="minorBidi"/>
          <w:sz w:val="24"/>
          <w:szCs w:val="24"/>
        </w:rPr>
        <w:t xml:space="preserve">Vergi </w:t>
      </w:r>
      <w:proofErr w:type="gramStart"/>
      <w:r w:rsidRPr="00630EEF">
        <w:rPr>
          <w:rFonts w:asciiTheme="minorBidi" w:hAnsiTheme="minorBidi"/>
          <w:sz w:val="24"/>
          <w:szCs w:val="24"/>
        </w:rPr>
        <w:t xml:space="preserve">Dairesi </w:t>
      </w:r>
      <w:r w:rsidR="00630EEF">
        <w:rPr>
          <w:rFonts w:asciiTheme="minorBidi" w:hAnsiTheme="minorBidi"/>
          <w:sz w:val="24"/>
          <w:szCs w:val="24"/>
        </w:rPr>
        <w:t>:</w:t>
      </w:r>
      <w:r w:rsidRPr="00630EEF">
        <w:rPr>
          <w:rFonts w:asciiTheme="minorBidi" w:hAnsiTheme="minorBidi"/>
          <w:sz w:val="24"/>
          <w:szCs w:val="24"/>
        </w:rPr>
        <w:t>EREĞLİ</w:t>
      </w:r>
      <w:proofErr w:type="gramEnd"/>
      <w:r w:rsidRPr="00630EEF">
        <w:rPr>
          <w:rFonts w:asciiTheme="minorBidi" w:hAnsiTheme="minorBidi"/>
          <w:sz w:val="24"/>
          <w:szCs w:val="24"/>
        </w:rPr>
        <w:t>-8570028494</w:t>
      </w:r>
    </w:p>
    <w:p w14:paraId="466DCAAD" w14:textId="77777777" w:rsidR="00BB0521" w:rsidRPr="00630EEF" w:rsidRDefault="00BB0521" w:rsidP="00630EEF">
      <w:pPr>
        <w:spacing w:after="120"/>
        <w:rPr>
          <w:rFonts w:ascii="Arial" w:hAnsi="Arial" w:cs="Arial"/>
        </w:rPr>
      </w:pPr>
      <w:r w:rsidRPr="00630EEF">
        <w:rPr>
          <w:rFonts w:ascii="Arial" w:hAnsi="Arial" w:cs="Arial"/>
        </w:rPr>
        <w:t>Şirket Yetkilisi:</w:t>
      </w:r>
      <w:r w:rsidR="00B522B7">
        <w:rPr>
          <w:rFonts w:ascii="Arial" w:hAnsi="Arial" w:cs="Arial"/>
        </w:rPr>
        <w:t xml:space="preserve"> </w:t>
      </w:r>
      <w:r w:rsidRPr="00630EEF">
        <w:rPr>
          <w:rFonts w:ascii="Arial" w:hAnsi="Arial" w:cs="Arial"/>
        </w:rPr>
        <w:t>CEMAL TORUN</w:t>
      </w:r>
    </w:p>
    <w:p w14:paraId="7D05180D" w14:textId="12B0ADAA" w:rsidR="00461BB7" w:rsidRDefault="00630EEF" w:rsidP="00445C14">
      <w:pPr>
        <w:spacing w:after="120"/>
        <w:rPr>
          <w:sz w:val="26"/>
          <w:szCs w:val="26"/>
        </w:rPr>
      </w:pPr>
      <w:r>
        <w:rPr>
          <w:rFonts w:asciiTheme="minorBidi" w:hAnsiTheme="minorBidi"/>
        </w:rPr>
        <w:t xml:space="preserve">Araç </w:t>
      </w:r>
      <w:r w:rsidR="00BB0521" w:rsidRPr="00630EEF">
        <w:rPr>
          <w:rFonts w:asciiTheme="minorBidi" w:hAnsiTheme="minorBidi"/>
        </w:rPr>
        <w:t>Plaka</w:t>
      </w:r>
      <w:r>
        <w:rPr>
          <w:rFonts w:asciiTheme="minorBidi" w:hAnsiTheme="minorBidi"/>
        </w:rPr>
        <w:t xml:space="preserve">sı   </w:t>
      </w:r>
      <w:r w:rsidR="00BB0521" w:rsidRPr="00630EEF">
        <w:rPr>
          <w:rFonts w:asciiTheme="minorBidi" w:hAnsiTheme="minorBidi"/>
        </w:rPr>
        <w:t>:</w:t>
      </w:r>
      <w:r w:rsidR="00DF7880">
        <w:rPr>
          <w:rFonts w:asciiTheme="minorBidi" w:hAnsiTheme="minorBidi"/>
        </w:rPr>
        <w:t xml:space="preserve">42 </w:t>
      </w:r>
      <w:r w:rsidR="00B84DFA">
        <w:rPr>
          <w:rFonts w:asciiTheme="minorBidi" w:hAnsiTheme="minorBidi"/>
        </w:rPr>
        <w:t>YP 999</w:t>
      </w:r>
    </w:p>
    <w:p w14:paraId="47789652" w14:textId="77777777" w:rsidR="00FC3EFD" w:rsidRDefault="00FC3EFD" w:rsidP="00445C14">
      <w:pPr>
        <w:spacing w:after="120"/>
        <w:rPr>
          <w:sz w:val="26"/>
          <w:szCs w:val="26"/>
        </w:rPr>
      </w:pPr>
    </w:p>
    <w:p w14:paraId="782B9B55" w14:textId="77777777" w:rsidR="0071690A" w:rsidRDefault="0071690A" w:rsidP="00445C14">
      <w:pPr>
        <w:spacing w:after="120"/>
        <w:rPr>
          <w:sz w:val="26"/>
          <w:szCs w:val="26"/>
        </w:rPr>
      </w:pPr>
    </w:p>
    <w:p w14:paraId="3BF2FA06" w14:textId="77777777" w:rsidR="00BA383E" w:rsidRDefault="00BA383E" w:rsidP="00445C14">
      <w:pPr>
        <w:spacing w:after="120"/>
        <w:rPr>
          <w:sz w:val="26"/>
          <w:szCs w:val="26"/>
        </w:rPr>
      </w:pPr>
    </w:p>
    <w:p w14:paraId="736E929E" w14:textId="77777777" w:rsidR="003D25C9" w:rsidRDefault="003D25C9" w:rsidP="00445C14">
      <w:pPr>
        <w:spacing w:after="120"/>
        <w:rPr>
          <w:rFonts w:asciiTheme="minorBidi" w:hAnsiTheme="minorBidi"/>
        </w:rPr>
      </w:pPr>
    </w:p>
    <w:p w14:paraId="73FB9A73" w14:textId="77777777" w:rsidR="009D04E4" w:rsidRDefault="009D04E4" w:rsidP="00445C14">
      <w:pPr>
        <w:spacing w:after="120"/>
        <w:rPr>
          <w:rFonts w:asciiTheme="minorBidi" w:hAnsiTheme="minorBidi"/>
        </w:rPr>
      </w:pPr>
    </w:p>
    <w:p w14:paraId="16613314" w14:textId="77777777" w:rsidR="009A0266" w:rsidRDefault="009A0266" w:rsidP="00C0071F">
      <w:pPr>
        <w:spacing w:after="120"/>
        <w:rPr>
          <w:rFonts w:asciiTheme="minorBidi" w:hAnsiTheme="minorBidi"/>
        </w:rPr>
      </w:pPr>
    </w:p>
    <w:p w14:paraId="29F13F23" w14:textId="77777777" w:rsidR="002A3303" w:rsidRDefault="00E05D9A" w:rsidP="00E05D9A">
      <w:pPr>
        <w:spacing w:after="120"/>
        <w:rPr>
          <w:rFonts w:asciiTheme="minorBidi" w:hAnsiTheme="minorBidi"/>
        </w:rPr>
      </w:pPr>
      <w:r>
        <w:rPr>
          <w:rFonts w:asciiTheme="minorBidi" w:hAnsiTheme="minorBidi"/>
        </w:rPr>
        <w:t xml:space="preserve">                                                                                                                   </w:t>
      </w:r>
      <w:r w:rsidR="00C0071F">
        <w:rPr>
          <w:rFonts w:asciiTheme="minorBidi" w:hAnsiTheme="minorBidi"/>
        </w:rPr>
        <w:t xml:space="preserve">  </w:t>
      </w:r>
      <w:proofErr w:type="spellStart"/>
      <w:proofErr w:type="gramStart"/>
      <w:r w:rsidR="00630EEF">
        <w:rPr>
          <w:rFonts w:asciiTheme="minorBidi" w:hAnsiTheme="minorBidi"/>
        </w:rPr>
        <w:t>Yön.Kur.Başk</w:t>
      </w:r>
      <w:proofErr w:type="spellEnd"/>
      <w:proofErr w:type="gramEnd"/>
      <w:r w:rsidR="00630EEF">
        <w:rPr>
          <w:rFonts w:asciiTheme="minorBidi" w:hAnsiTheme="minorBidi"/>
        </w:rPr>
        <w:t>.</w:t>
      </w:r>
    </w:p>
    <w:p w14:paraId="270FF663" w14:textId="77777777" w:rsidR="00630EEF" w:rsidRPr="00630EEF" w:rsidRDefault="00630EEF" w:rsidP="00630EEF">
      <w:pPr>
        <w:tabs>
          <w:tab w:val="left" w:pos="714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</w:rPr>
        <w:tab/>
        <w:t>Cemal TORUN</w:t>
      </w:r>
    </w:p>
    <w:sectPr w:rsidR="00630EEF" w:rsidRPr="00630EEF" w:rsidSect="0065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521"/>
    <w:rsid w:val="0003173B"/>
    <w:rsid w:val="000507ED"/>
    <w:rsid w:val="00054E4C"/>
    <w:rsid w:val="00071B14"/>
    <w:rsid w:val="00083C35"/>
    <w:rsid w:val="00085076"/>
    <w:rsid w:val="00085907"/>
    <w:rsid w:val="00087F30"/>
    <w:rsid w:val="000A5A32"/>
    <w:rsid w:val="000C6660"/>
    <w:rsid w:val="000D07D1"/>
    <w:rsid w:val="000D1715"/>
    <w:rsid w:val="000E34B6"/>
    <w:rsid w:val="000F2F97"/>
    <w:rsid w:val="00101862"/>
    <w:rsid w:val="00137D7B"/>
    <w:rsid w:val="00140FC7"/>
    <w:rsid w:val="0014146E"/>
    <w:rsid w:val="001571FA"/>
    <w:rsid w:val="001576A4"/>
    <w:rsid w:val="001608D6"/>
    <w:rsid w:val="00162314"/>
    <w:rsid w:val="00163896"/>
    <w:rsid w:val="001648B8"/>
    <w:rsid w:val="0016638B"/>
    <w:rsid w:val="00186369"/>
    <w:rsid w:val="001965FC"/>
    <w:rsid w:val="001968DE"/>
    <w:rsid w:val="0019722E"/>
    <w:rsid w:val="001A7ADE"/>
    <w:rsid w:val="001B1C4B"/>
    <w:rsid w:val="001B2829"/>
    <w:rsid w:val="001B4037"/>
    <w:rsid w:val="00202C48"/>
    <w:rsid w:val="00211938"/>
    <w:rsid w:val="00237D61"/>
    <w:rsid w:val="002434F3"/>
    <w:rsid w:val="0025308E"/>
    <w:rsid w:val="002727C3"/>
    <w:rsid w:val="00274997"/>
    <w:rsid w:val="00284166"/>
    <w:rsid w:val="00292033"/>
    <w:rsid w:val="00293D55"/>
    <w:rsid w:val="002A3303"/>
    <w:rsid w:val="002B0386"/>
    <w:rsid w:val="002C4D67"/>
    <w:rsid w:val="002D63B7"/>
    <w:rsid w:val="002E0BDF"/>
    <w:rsid w:val="002E399C"/>
    <w:rsid w:val="002F0451"/>
    <w:rsid w:val="002F5295"/>
    <w:rsid w:val="003008B8"/>
    <w:rsid w:val="00306DA1"/>
    <w:rsid w:val="003106B3"/>
    <w:rsid w:val="00321EE7"/>
    <w:rsid w:val="00327BC3"/>
    <w:rsid w:val="00331FBB"/>
    <w:rsid w:val="00333DDB"/>
    <w:rsid w:val="00337216"/>
    <w:rsid w:val="00337969"/>
    <w:rsid w:val="00364B90"/>
    <w:rsid w:val="003816A4"/>
    <w:rsid w:val="00382E48"/>
    <w:rsid w:val="00386298"/>
    <w:rsid w:val="00391DEC"/>
    <w:rsid w:val="003A0EC4"/>
    <w:rsid w:val="003A3F0C"/>
    <w:rsid w:val="003A3FD8"/>
    <w:rsid w:val="003C76BA"/>
    <w:rsid w:val="003D1F8C"/>
    <w:rsid w:val="003D25C9"/>
    <w:rsid w:val="003D5B4D"/>
    <w:rsid w:val="003D753B"/>
    <w:rsid w:val="003D7CE6"/>
    <w:rsid w:val="003E3023"/>
    <w:rsid w:val="00400984"/>
    <w:rsid w:val="0040535D"/>
    <w:rsid w:val="004116DB"/>
    <w:rsid w:val="00412235"/>
    <w:rsid w:val="00412DAC"/>
    <w:rsid w:val="0041580D"/>
    <w:rsid w:val="00445C14"/>
    <w:rsid w:val="004571B4"/>
    <w:rsid w:val="00457723"/>
    <w:rsid w:val="00461BB7"/>
    <w:rsid w:val="00471F69"/>
    <w:rsid w:val="00492E75"/>
    <w:rsid w:val="00493331"/>
    <w:rsid w:val="00496DBD"/>
    <w:rsid w:val="00497CF1"/>
    <w:rsid w:val="004B5E07"/>
    <w:rsid w:val="004B7F8E"/>
    <w:rsid w:val="004C6422"/>
    <w:rsid w:val="004D09C5"/>
    <w:rsid w:val="004D170D"/>
    <w:rsid w:val="004D3460"/>
    <w:rsid w:val="004D483F"/>
    <w:rsid w:val="004E1C17"/>
    <w:rsid w:val="004E5D69"/>
    <w:rsid w:val="004E6612"/>
    <w:rsid w:val="004F2AE6"/>
    <w:rsid w:val="004F35D3"/>
    <w:rsid w:val="004F65E0"/>
    <w:rsid w:val="005072E5"/>
    <w:rsid w:val="00520081"/>
    <w:rsid w:val="00526889"/>
    <w:rsid w:val="00534018"/>
    <w:rsid w:val="005350E6"/>
    <w:rsid w:val="00535346"/>
    <w:rsid w:val="0055130A"/>
    <w:rsid w:val="00556212"/>
    <w:rsid w:val="00576F02"/>
    <w:rsid w:val="0057767B"/>
    <w:rsid w:val="00580E66"/>
    <w:rsid w:val="005900D7"/>
    <w:rsid w:val="005960E5"/>
    <w:rsid w:val="005A00E0"/>
    <w:rsid w:val="005A2AAD"/>
    <w:rsid w:val="005B12C5"/>
    <w:rsid w:val="005B3127"/>
    <w:rsid w:val="005B49AD"/>
    <w:rsid w:val="005B6B4A"/>
    <w:rsid w:val="005D048A"/>
    <w:rsid w:val="005E179B"/>
    <w:rsid w:val="005E26F3"/>
    <w:rsid w:val="005F3C7B"/>
    <w:rsid w:val="005F7AC9"/>
    <w:rsid w:val="00611DC6"/>
    <w:rsid w:val="00613FF1"/>
    <w:rsid w:val="00630EEF"/>
    <w:rsid w:val="00637EC9"/>
    <w:rsid w:val="0064620C"/>
    <w:rsid w:val="006559C5"/>
    <w:rsid w:val="00670385"/>
    <w:rsid w:val="00676090"/>
    <w:rsid w:val="0067731F"/>
    <w:rsid w:val="00690445"/>
    <w:rsid w:val="006A0184"/>
    <w:rsid w:val="006B2EAD"/>
    <w:rsid w:val="006B3B29"/>
    <w:rsid w:val="006C3DBD"/>
    <w:rsid w:val="006C422F"/>
    <w:rsid w:val="006C7550"/>
    <w:rsid w:val="006C76FA"/>
    <w:rsid w:val="006D7735"/>
    <w:rsid w:val="006E1A9D"/>
    <w:rsid w:val="006F4E30"/>
    <w:rsid w:val="006F711E"/>
    <w:rsid w:val="0071690A"/>
    <w:rsid w:val="00732D11"/>
    <w:rsid w:val="007361CA"/>
    <w:rsid w:val="0074392B"/>
    <w:rsid w:val="00746939"/>
    <w:rsid w:val="0075232B"/>
    <w:rsid w:val="00762CB0"/>
    <w:rsid w:val="00764A9F"/>
    <w:rsid w:val="00764C48"/>
    <w:rsid w:val="00770A79"/>
    <w:rsid w:val="007848BF"/>
    <w:rsid w:val="007A19F0"/>
    <w:rsid w:val="007A72B1"/>
    <w:rsid w:val="007C026B"/>
    <w:rsid w:val="007E11B9"/>
    <w:rsid w:val="007E2F87"/>
    <w:rsid w:val="007E4246"/>
    <w:rsid w:val="007F2D9B"/>
    <w:rsid w:val="007F4B72"/>
    <w:rsid w:val="00806933"/>
    <w:rsid w:val="00807F75"/>
    <w:rsid w:val="008107E9"/>
    <w:rsid w:val="00817450"/>
    <w:rsid w:val="0082092A"/>
    <w:rsid w:val="00824793"/>
    <w:rsid w:val="00825130"/>
    <w:rsid w:val="00827EA0"/>
    <w:rsid w:val="0084314C"/>
    <w:rsid w:val="008446A3"/>
    <w:rsid w:val="00855CB8"/>
    <w:rsid w:val="00857B22"/>
    <w:rsid w:val="00861F51"/>
    <w:rsid w:val="00862DF6"/>
    <w:rsid w:val="00863897"/>
    <w:rsid w:val="00866C0C"/>
    <w:rsid w:val="00873FB8"/>
    <w:rsid w:val="0087764B"/>
    <w:rsid w:val="008804C7"/>
    <w:rsid w:val="008818EB"/>
    <w:rsid w:val="00881A2F"/>
    <w:rsid w:val="008921B2"/>
    <w:rsid w:val="0089371F"/>
    <w:rsid w:val="008950FE"/>
    <w:rsid w:val="008A24AC"/>
    <w:rsid w:val="008A4B38"/>
    <w:rsid w:val="008C0434"/>
    <w:rsid w:val="008C0B80"/>
    <w:rsid w:val="008D76DC"/>
    <w:rsid w:val="008E0F51"/>
    <w:rsid w:val="008F6549"/>
    <w:rsid w:val="008F69FA"/>
    <w:rsid w:val="009044FD"/>
    <w:rsid w:val="00905F86"/>
    <w:rsid w:val="00916574"/>
    <w:rsid w:val="009174AD"/>
    <w:rsid w:val="00926464"/>
    <w:rsid w:val="00966914"/>
    <w:rsid w:val="0097494D"/>
    <w:rsid w:val="009862E4"/>
    <w:rsid w:val="0099517E"/>
    <w:rsid w:val="009A0266"/>
    <w:rsid w:val="009A537F"/>
    <w:rsid w:val="009B04C9"/>
    <w:rsid w:val="009B44A6"/>
    <w:rsid w:val="009C1209"/>
    <w:rsid w:val="009C2586"/>
    <w:rsid w:val="009C56D9"/>
    <w:rsid w:val="009C7B46"/>
    <w:rsid w:val="009D04E4"/>
    <w:rsid w:val="009D33EC"/>
    <w:rsid w:val="009E0C00"/>
    <w:rsid w:val="009E1A20"/>
    <w:rsid w:val="009E339D"/>
    <w:rsid w:val="009E6FE3"/>
    <w:rsid w:val="009F57F5"/>
    <w:rsid w:val="009F74EB"/>
    <w:rsid w:val="00A01BFA"/>
    <w:rsid w:val="00A17414"/>
    <w:rsid w:val="00A23787"/>
    <w:rsid w:val="00A27737"/>
    <w:rsid w:val="00A41B4A"/>
    <w:rsid w:val="00A52093"/>
    <w:rsid w:val="00A523FB"/>
    <w:rsid w:val="00AA0E1E"/>
    <w:rsid w:val="00AB043A"/>
    <w:rsid w:val="00AB3236"/>
    <w:rsid w:val="00AC3160"/>
    <w:rsid w:val="00AC408F"/>
    <w:rsid w:val="00AC5548"/>
    <w:rsid w:val="00AF514F"/>
    <w:rsid w:val="00B00B5A"/>
    <w:rsid w:val="00B05015"/>
    <w:rsid w:val="00B139AD"/>
    <w:rsid w:val="00B14485"/>
    <w:rsid w:val="00B17920"/>
    <w:rsid w:val="00B21678"/>
    <w:rsid w:val="00B21875"/>
    <w:rsid w:val="00B234E8"/>
    <w:rsid w:val="00B25BAF"/>
    <w:rsid w:val="00B25DCB"/>
    <w:rsid w:val="00B350B1"/>
    <w:rsid w:val="00B35D7F"/>
    <w:rsid w:val="00B522B7"/>
    <w:rsid w:val="00B547E9"/>
    <w:rsid w:val="00B624A3"/>
    <w:rsid w:val="00B675ED"/>
    <w:rsid w:val="00B81D31"/>
    <w:rsid w:val="00B82016"/>
    <w:rsid w:val="00B84DFA"/>
    <w:rsid w:val="00B861D0"/>
    <w:rsid w:val="00B9438F"/>
    <w:rsid w:val="00BA0A82"/>
    <w:rsid w:val="00BA383E"/>
    <w:rsid w:val="00BB0521"/>
    <w:rsid w:val="00BB1F79"/>
    <w:rsid w:val="00BB5F39"/>
    <w:rsid w:val="00BB7218"/>
    <w:rsid w:val="00BC452B"/>
    <w:rsid w:val="00BD3DC2"/>
    <w:rsid w:val="00BF4167"/>
    <w:rsid w:val="00C0071F"/>
    <w:rsid w:val="00C047C9"/>
    <w:rsid w:val="00C04D8B"/>
    <w:rsid w:val="00C06B9A"/>
    <w:rsid w:val="00C06D33"/>
    <w:rsid w:val="00C11446"/>
    <w:rsid w:val="00C157EB"/>
    <w:rsid w:val="00C25FE0"/>
    <w:rsid w:val="00C40A1F"/>
    <w:rsid w:val="00C43CFC"/>
    <w:rsid w:val="00C45E30"/>
    <w:rsid w:val="00C51D87"/>
    <w:rsid w:val="00C53E0F"/>
    <w:rsid w:val="00C56F68"/>
    <w:rsid w:val="00C60F69"/>
    <w:rsid w:val="00C64A54"/>
    <w:rsid w:val="00C65343"/>
    <w:rsid w:val="00C704A1"/>
    <w:rsid w:val="00C773BB"/>
    <w:rsid w:val="00C84F2F"/>
    <w:rsid w:val="00C9037C"/>
    <w:rsid w:val="00C92147"/>
    <w:rsid w:val="00C951B3"/>
    <w:rsid w:val="00CB43D7"/>
    <w:rsid w:val="00CC0C83"/>
    <w:rsid w:val="00CD2551"/>
    <w:rsid w:val="00CD2E88"/>
    <w:rsid w:val="00CD7274"/>
    <w:rsid w:val="00CD7782"/>
    <w:rsid w:val="00CE1A15"/>
    <w:rsid w:val="00CE3962"/>
    <w:rsid w:val="00CE5A4C"/>
    <w:rsid w:val="00CE68FE"/>
    <w:rsid w:val="00CF1609"/>
    <w:rsid w:val="00CF5BCE"/>
    <w:rsid w:val="00D06E40"/>
    <w:rsid w:val="00D07AC8"/>
    <w:rsid w:val="00D20588"/>
    <w:rsid w:val="00D20610"/>
    <w:rsid w:val="00D4282B"/>
    <w:rsid w:val="00D57410"/>
    <w:rsid w:val="00D671C5"/>
    <w:rsid w:val="00D933DC"/>
    <w:rsid w:val="00DB36BB"/>
    <w:rsid w:val="00DB3CA1"/>
    <w:rsid w:val="00DB5EC4"/>
    <w:rsid w:val="00DC3D34"/>
    <w:rsid w:val="00DC565E"/>
    <w:rsid w:val="00DD1061"/>
    <w:rsid w:val="00DD13BD"/>
    <w:rsid w:val="00DD4EFD"/>
    <w:rsid w:val="00DE317A"/>
    <w:rsid w:val="00DE5E7F"/>
    <w:rsid w:val="00DF24B7"/>
    <w:rsid w:val="00DF7880"/>
    <w:rsid w:val="00E00488"/>
    <w:rsid w:val="00E02B2B"/>
    <w:rsid w:val="00E05D9A"/>
    <w:rsid w:val="00E10773"/>
    <w:rsid w:val="00E31110"/>
    <w:rsid w:val="00E41149"/>
    <w:rsid w:val="00E5109B"/>
    <w:rsid w:val="00E52040"/>
    <w:rsid w:val="00E627CA"/>
    <w:rsid w:val="00E73D89"/>
    <w:rsid w:val="00E73E8E"/>
    <w:rsid w:val="00E74F65"/>
    <w:rsid w:val="00E75E6E"/>
    <w:rsid w:val="00E80F3B"/>
    <w:rsid w:val="00E87772"/>
    <w:rsid w:val="00E94160"/>
    <w:rsid w:val="00EB7B1F"/>
    <w:rsid w:val="00EC0BD6"/>
    <w:rsid w:val="00ED079B"/>
    <w:rsid w:val="00EE091F"/>
    <w:rsid w:val="00EE7FEF"/>
    <w:rsid w:val="00F01E0A"/>
    <w:rsid w:val="00F02383"/>
    <w:rsid w:val="00F25ADF"/>
    <w:rsid w:val="00F32B17"/>
    <w:rsid w:val="00F36461"/>
    <w:rsid w:val="00F36C68"/>
    <w:rsid w:val="00F522CE"/>
    <w:rsid w:val="00F5601D"/>
    <w:rsid w:val="00F606E9"/>
    <w:rsid w:val="00F71D10"/>
    <w:rsid w:val="00F82E0E"/>
    <w:rsid w:val="00F8420F"/>
    <w:rsid w:val="00F92AE6"/>
    <w:rsid w:val="00F96EB9"/>
    <w:rsid w:val="00F972DD"/>
    <w:rsid w:val="00FA0F46"/>
    <w:rsid w:val="00FA71B9"/>
    <w:rsid w:val="00FA78B1"/>
    <w:rsid w:val="00FB0CE0"/>
    <w:rsid w:val="00FC2D8B"/>
    <w:rsid w:val="00FC3EFD"/>
    <w:rsid w:val="00FC7856"/>
    <w:rsid w:val="00FD2982"/>
    <w:rsid w:val="00FD6F8B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C32B"/>
  <w15:docId w15:val="{A2DB3FF4-C3E4-470A-B7C3-85A81535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1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NURULLAH</dc:creator>
  <cp:keywords/>
  <dc:description/>
  <cp:lastModifiedBy>FATMA</cp:lastModifiedBy>
  <cp:revision>246</cp:revision>
  <cp:lastPrinted>2026-02-16T10:23:00Z</cp:lastPrinted>
  <dcterms:created xsi:type="dcterms:W3CDTF">2013-11-28T07:12:00Z</dcterms:created>
  <dcterms:modified xsi:type="dcterms:W3CDTF">2026-02-16T10:25:00Z</dcterms:modified>
</cp:coreProperties>
</file>